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AED" w:rsidRDefault="008A2AED" w:rsidP="00774E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40D5D">
        <w:rPr>
          <w:rFonts w:ascii="Times New Roman" w:hAnsi="Times New Roman" w:cs="Times New Roman"/>
          <w:b/>
          <w:sz w:val="28"/>
          <w:szCs w:val="28"/>
        </w:rPr>
        <w:t>Матрица ответов</w:t>
      </w:r>
      <w:r w:rsidR="00711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- 7</w:t>
      </w:r>
      <w:r w:rsidRPr="00640D5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B641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4E0C" w:rsidRDefault="00774E0C" w:rsidP="00774E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8A2AED" w:rsidRDefault="008A2AED" w:rsidP="0069761A">
      <w:pPr>
        <w:rPr>
          <w:rFonts w:ascii="Times New Roman" w:hAnsi="Times New Roman" w:cs="Times New Roman"/>
          <w:b/>
          <w:sz w:val="24"/>
          <w:szCs w:val="24"/>
        </w:rPr>
      </w:pPr>
    </w:p>
    <w:p w:rsidR="0069761A" w:rsidRPr="0069761A" w:rsidRDefault="0069761A" w:rsidP="0069761A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 w:rsidR="004876C8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71126D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69761A" w:rsidTr="00064ED9">
        <w:tc>
          <w:tcPr>
            <w:tcW w:w="869" w:type="dxa"/>
          </w:tcPr>
          <w:p w:rsidR="0069761A" w:rsidRDefault="0069761A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69761A" w:rsidRDefault="0069761A" w:rsidP="009B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69761A" w:rsidTr="00064ED9">
        <w:tc>
          <w:tcPr>
            <w:tcW w:w="869" w:type="dxa"/>
          </w:tcPr>
          <w:p w:rsidR="0069761A" w:rsidRDefault="0069761A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69761A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69761A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69761A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69761A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69761A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69761A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69761A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69761A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69761A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69761A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1126D" w:rsidTr="0069761A">
        <w:trPr>
          <w:gridAfter w:val="5"/>
          <w:wAfter w:w="4352" w:type="dxa"/>
        </w:trPr>
        <w:tc>
          <w:tcPr>
            <w:tcW w:w="869" w:type="dxa"/>
          </w:tcPr>
          <w:p w:rsidR="0071126D" w:rsidRDefault="0071126D" w:rsidP="006976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11-15</w:t>
            </w:r>
          </w:p>
        </w:tc>
        <w:tc>
          <w:tcPr>
            <w:tcW w:w="870" w:type="dxa"/>
          </w:tcPr>
          <w:p w:rsidR="0071126D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1126D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1126D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1126D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71126D" w:rsidRPr="009B7B07" w:rsidRDefault="00064ED9" w:rsidP="009B7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69761A" w:rsidRDefault="0069761A" w:rsidP="0069761A">
      <w:pPr>
        <w:rPr>
          <w:rFonts w:ascii="Times New Roman" w:hAnsi="Times New Roman" w:cs="Times New Roman"/>
          <w:b/>
          <w:sz w:val="24"/>
          <w:szCs w:val="24"/>
        </w:rPr>
      </w:pPr>
    </w:p>
    <w:p w:rsidR="004876C8" w:rsidRDefault="004876C8" w:rsidP="004876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AD1E1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9"/>
        <w:gridCol w:w="1557"/>
        <w:gridCol w:w="1557"/>
        <w:gridCol w:w="1557"/>
        <w:gridCol w:w="1557"/>
        <w:gridCol w:w="1558"/>
      </w:tblGrid>
      <w:tr w:rsidR="006C0DDA" w:rsidTr="006C0DDA"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6C0DDA" w:rsidTr="006C0DDA">
        <w:tc>
          <w:tcPr>
            <w:tcW w:w="1595" w:type="dxa"/>
          </w:tcPr>
          <w:p w:rsidR="006C0DDA" w:rsidRDefault="006C0DDA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1595" w:type="dxa"/>
          </w:tcPr>
          <w:p w:rsidR="006C0DDA" w:rsidRPr="00D11960" w:rsidRDefault="00064ED9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6C0DDA" w:rsidRPr="00D11960" w:rsidRDefault="00064ED9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6C0DDA" w:rsidRPr="00D11960" w:rsidRDefault="00064ED9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6C0DDA" w:rsidRPr="00D11960" w:rsidRDefault="00064ED9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6" w:type="dxa"/>
          </w:tcPr>
          <w:p w:rsidR="006C0DDA" w:rsidRPr="00D11960" w:rsidRDefault="00064ED9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AD1E1A" w:rsidRDefault="00AD1E1A" w:rsidP="004876C8">
      <w:pPr>
        <w:rPr>
          <w:rFonts w:ascii="Times New Roman" w:hAnsi="Times New Roman" w:cs="Times New Roman"/>
          <w:b/>
          <w:sz w:val="24"/>
          <w:szCs w:val="24"/>
        </w:rPr>
      </w:pPr>
    </w:p>
    <w:p w:rsidR="00D11960" w:rsidRDefault="00D11960" w:rsidP="004876C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6C607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0"/>
        <w:gridCol w:w="1554"/>
        <w:gridCol w:w="1555"/>
        <w:gridCol w:w="1555"/>
        <w:gridCol w:w="1555"/>
        <w:gridCol w:w="1556"/>
      </w:tblGrid>
      <w:tr w:rsidR="00D11960" w:rsidTr="00D11960"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D11960" w:rsidRDefault="00D11960" w:rsidP="00D11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11960" w:rsidTr="00D11960">
        <w:tc>
          <w:tcPr>
            <w:tcW w:w="1595" w:type="dxa"/>
          </w:tcPr>
          <w:p w:rsidR="00D11960" w:rsidRDefault="00D11960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064ED9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D11960" w:rsidRPr="00D11960" w:rsidRDefault="00064ED9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96" w:type="dxa"/>
          </w:tcPr>
          <w:p w:rsidR="00D11960" w:rsidRPr="00D11960" w:rsidRDefault="00064ED9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D11960" w:rsidTr="00D11960">
        <w:tc>
          <w:tcPr>
            <w:tcW w:w="1595" w:type="dxa"/>
          </w:tcPr>
          <w:p w:rsidR="00D11960" w:rsidRDefault="00D11960" w:rsidP="004876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1595" w:type="dxa"/>
          </w:tcPr>
          <w:p w:rsidR="00D11960" w:rsidRPr="00D11960" w:rsidRDefault="00064ED9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D11960" w:rsidRPr="00D11960" w:rsidRDefault="00064ED9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D11960" w:rsidRPr="00D11960" w:rsidRDefault="00D11960" w:rsidP="00487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1960" w:rsidRPr="00AD1E1A" w:rsidRDefault="00D11960" w:rsidP="004876C8">
      <w:pPr>
        <w:rPr>
          <w:rFonts w:ascii="Times New Roman" w:hAnsi="Times New Roman" w:cs="Times New Roman"/>
          <w:b/>
          <w:sz w:val="24"/>
          <w:szCs w:val="24"/>
        </w:rPr>
      </w:pPr>
    </w:p>
    <w:p w:rsidR="004876C8" w:rsidRDefault="00D11960" w:rsidP="006976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="00394EEF"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DC058A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="00394EEF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p w:rsidR="00394EEF" w:rsidRDefault="00394EEF" w:rsidP="0069761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1418"/>
        <w:gridCol w:w="1275"/>
        <w:gridCol w:w="1418"/>
        <w:gridCol w:w="1417"/>
        <w:gridCol w:w="1418"/>
      </w:tblGrid>
      <w:tr w:rsidR="00064ED9" w:rsidRPr="008E7A76" w:rsidTr="001F0BB8">
        <w:tc>
          <w:tcPr>
            <w:tcW w:w="1838" w:type="dxa"/>
          </w:tcPr>
          <w:p w:rsidR="00064ED9" w:rsidRPr="008E7A76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bookmarkStart w:id="0" w:name="_GoBack" w:colFirst="0" w:colLast="5"/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Названия плодов</w:t>
            </w:r>
          </w:p>
        </w:tc>
        <w:tc>
          <w:tcPr>
            <w:tcW w:w="1418" w:type="dxa"/>
          </w:tcPr>
          <w:p w:rsidR="00064ED9" w:rsidRPr="008E7A76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64ED9" w:rsidRPr="008E7A76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64ED9" w:rsidRPr="008E7A76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064ED9" w:rsidRPr="008E7A76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064ED9" w:rsidRPr="008E7A76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8E7A76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64ED9" w:rsidRPr="001204A1" w:rsidTr="001F0BB8">
        <w:tc>
          <w:tcPr>
            <w:tcW w:w="1838" w:type="dxa"/>
          </w:tcPr>
          <w:p w:rsidR="00064ED9" w:rsidRPr="001204A1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Род растений</w:t>
            </w:r>
          </w:p>
        </w:tc>
        <w:tc>
          <w:tcPr>
            <w:tcW w:w="1418" w:type="dxa"/>
          </w:tcPr>
          <w:p w:rsidR="00064ED9" w:rsidRPr="001204A1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5" w:type="dxa"/>
          </w:tcPr>
          <w:p w:rsidR="00064ED9" w:rsidRPr="001204A1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418" w:type="dxa"/>
          </w:tcPr>
          <w:p w:rsidR="00064ED9" w:rsidRPr="001204A1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064ED9" w:rsidRPr="001204A1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</w:tcPr>
          <w:p w:rsidR="00064ED9" w:rsidRPr="00AB2F15" w:rsidRDefault="00064ED9" w:rsidP="00064E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А</w:t>
            </w:r>
          </w:p>
        </w:tc>
      </w:tr>
      <w:bookmarkEnd w:id="0"/>
    </w:tbl>
    <w:p w:rsidR="008A2AED" w:rsidRDefault="008A2AED" w:rsidP="008A2AED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8A2AED" w:rsidRPr="00640D5D" w:rsidRDefault="008A2AED" w:rsidP="008A2A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DC058A">
        <w:rPr>
          <w:rFonts w:ascii="Times New Roman" w:hAnsi="Times New Roman" w:cs="Times New Roman"/>
          <w:b/>
          <w:sz w:val="32"/>
          <w:szCs w:val="32"/>
        </w:rPr>
        <w:t xml:space="preserve"> 32,5</w:t>
      </w:r>
    </w:p>
    <w:p w:rsidR="00394EEF" w:rsidRPr="0069761A" w:rsidRDefault="00394EEF" w:rsidP="0069761A">
      <w:pPr>
        <w:rPr>
          <w:rFonts w:ascii="Times New Roman" w:hAnsi="Times New Roman" w:cs="Times New Roman"/>
          <w:b/>
          <w:sz w:val="24"/>
          <w:szCs w:val="24"/>
        </w:rPr>
      </w:pPr>
    </w:p>
    <w:sectPr w:rsidR="00394EEF" w:rsidRPr="0069761A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61A"/>
    <w:rsid w:val="00026BA2"/>
    <w:rsid w:val="00064ED9"/>
    <w:rsid w:val="00255785"/>
    <w:rsid w:val="0032106E"/>
    <w:rsid w:val="00394EEF"/>
    <w:rsid w:val="003A76C4"/>
    <w:rsid w:val="004876C8"/>
    <w:rsid w:val="0049619D"/>
    <w:rsid w:val="00636F80"/>
    <w:rsid w:val="00695ABF"/>
    <w:rsid w:val="0069761A"/>
    <w:rsid w:val="006C0DDA"/>
    <w:rsid w:val="006C6071"/>
    <w:rsid w:val="0071126D"/>
    <w:rsid w:val="007505BC"/>
    <w:rsid w:val="00774E0C"/>
    <w:rsid w:val="008A2AED"/>
    <w:rsid w:val="00982F8A"/>
    <w:rsid w:val="009B7B07"/>
    <w:rsid w:val="009F0BE2"/>
    <w:rsid w:val="00AD1E1A"/>
    <w:rsid w:val="00B64186"/>
    <w:rsid w:val="00CF016B"/>
    <w:rsid w:val="00D11960"/>
    <w:rsid w:val="00DC058A"/>
    <w:rsid w:val="00F9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CBBB0"/>
  <w15:docId w15:val="{923E1348-4315-4ED2-A451-CBD1261C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7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4</cp:revision>
  <dcterms:created xsi:type="dcterms:W3CDTF">2019-10-17T14:17:00Z</dcterms:created>
  <dcterms:modified xsi:type="dcterms:W3CDTF">2020-10-09T09:06:00Z</dcterms:modified>
</cp:coreProperties>
</file>